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65" w:rsidRPr="004F36BE" w:rsidRDefault="003E0565" w:rsidP="003E0565">
      <w:pPr>
        <w:tabs>
          <w:tab w:val="left" w:pos="5245"/>
        </w:tabs>
        <w:spacing w:line="240" w:lineRule="exact"/>
        <w:ind w:left="5954"/>
      </w:pPr>
      <w:r w:rsidRPr="004F36BE">
        <w:t>Приложение 1</w:t>
      </w:r>
    </w:p>
    <w:p w:rsidR="003E0565" w:rsidRPr="004F36BE" w:rsidRDefault="003E0565" w:rsidP="003E0565">
      <w:pPr>
        <w:pStyle w:val="a5"/>
        <w:tabs>
          <w:tab w:val="left" w:pos="5245"/>
        </w:tabs>
        <w:autoSpaceDE w:val="0"/>
        <w:autoSpaceDN w:val="0"/>
        <w:adjustRightInd w:val="0"/>
        <w:spacing w:line="240" w:lineRule="exact"/>
        <w:ind w:left="5954"/>
        <w:outlineLvl w:val="0"/>
      </w:pPr>
      <w:r w:rsidRPr="004F36BE">
        <w:t xml:space="preserve">к Положению </w:t>
      </w:r>
      <w:r w:rsidRPr="004F36BE">
        <w:rPr>
          <w:bCs/>
          <w:color w:val="000000"/>
        </w:rPr>
        <w:t>о проведении конкурса «Что я сделал для города Ставрополя»</w:t>
      </w:r>
    </w:p>
    <w:p w:rsidR="003E0565" w:rsidRPr="004F36BE" w:rsidRDefault="003E0565" w:rsidP="003E0565">
      <w:pPr>
        <w:spacing w:line="240" w:lineRule="exact"/>
        <w:ind w:firstLine="5245"/>
      </w:pPr>
    </w:p>
    <w:p w:rsidR="003E0565" w:rsidRPr="004F36BE" w:rsidRDefault="003E0565" w:rsidP="003E05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ЗАЯВКА</w:t>
      </w:r>
    </w:p>
    <w:p w:rsidR="003E0565" w:rsidRPr="004F36BE" w:rsidRDefault="003E0565" w:rsidP="003E05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565" w:rsidRPr="004F36BE" w:rsidRDefault="003E0565" w:rsidP="003E05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Прошу включить в число участников конкурса «Что я сделал для города Ставрополя» в номинации (отметить нужное):</w:t>
      </w:r>
    </w:p>
    <w:tbl>
      <w:tblPr>
        <w:tblStyle w:val="a4"/>
        <w:tblW w:w="9465" w:type="dxa"/>
        <w:tblLook w:val="04A0"/>
      </w:tblPr>
      <w:tblGrid>
        <w:gridCol w:w="534"/>
        <w:gridCol w:w="8221"/>
        <w:gridCol w:w="710"/>
      </w:tblGrid>
      <w:tr w:rsidR="003E0565" w:rsidRPr="004F36BE" w:rsidTr="00CD7560">
        <w:tc>
          <w:tcPr>
            <w:tcW w:w="534" w:type="dxa"/>
          </w:tcPr>
          <w:p w:rsidR="003E0565" w:rsidRPr="004F36BE" w:rsidRDefault="003E0565" w:rsidP="00CD7560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6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3E0565" w:rsidRPr="004F36BE" w:rsidRDefault="003E0565" w:rsidP="00CD7560">
            <w:pPr>
              <w:shd w:val="clear" w:color="auto" w:fill="FFFFFF"/>
              <w:spacing w:line="240" w:lineRule="atLeast"/>
            </w:pPr>
            <w:r w:rsidRPr="004F36BE">
              <w:t xml:space="preserve">Личный вклад в благоустройство, экологическую безопасность, создание комфортной среды в </w:t>
            </w:r>
            <w:proofErr w:type="gramStart"/>
            <w:r w:rsidRPr="004F36BE">
              <w:t>городе</w:t>
            </w:r>
            <w:proofErr w:type="gramEnd"/>
            <w:r w:rsidRPr="004F36BE">
              <w:t xml:space="preserve"> Ставрополе, </w:t>
            </w:r>
          </w:p>
        </w:tc>
        <w:tc>
          <w:tcPr>
            <w:tcW w:w="710" w:type="dxa"/>
          </w:tcPr>
          <w:p w:rsidR="003E0565" w:rsidRPr="004F36BE" w:rsidRDefault="003E0565" w:rsidP="00CD7560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65" w:rsidRPr="004F36BE" w:rsidTr="00CD7560">
        <w:tc>
          <w:tcPr>
            <w:tcW w:w="534" w:type="dxa"/>
          </w:tcPr>
          <w:p w:rsidR="003E0565" w:rsidRPr="004F36BE" w:rsidRDefault="003E0565" w:rsidP="00CD7560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3E0565" w:rsidRPr="004F36BE" w:rsidRDefault="003E0565" w:rsidP="00CD7560">
            <w:pPr>
              <w:pStyle w:val="a5"/>
              <w:shd w:val="clear" w:color="auto" w:fill="FFFFFF"/>
              <w:spacing w:line="240" w:lineRule="atLeast"/>
              <w:ind w:left="0"/>
              <w:jc w:val="both"/>
              <w:rPr>
                <w:rFonts w:eastAsiaTheme="minorHAnsi"/>
                <w:lang w:eastAsia="en-US"/>
              </w:rPr>
            </w:pPr>
            <w:r w:rsidRPr="004F36BE">
              <w:rPr>
                <w:rFonts w:eastAsiaTheme="minorHAnsi"/>
                <w:lang w:eastAsia="en-US"/>
              </w:rPr>
              <w:t>Личный вклад в развитие образования, культуры, искусства, физической культуры,  спорта, формирование здорового образа жизни в городе Ставрополе.</w:t>
            </w:r>
          </w:p>
        </w:tc>
        <w:tc>
          <w:tcPr>
            <w:tcW w:w="710" w:type="dxa"/>
          </w:tcPr>
          <w:p w:rsidR="003E0565" w:rsidRPr="004F36BE" w:rsidRDefault="003E0565" w:rsidP="00CD7560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65" w:rsidRPr="004F36BE" w:rsidTr="00CD7560">
        <w:tc>
          <w:tcPr>
            <w:tcW w:w="534" w:type="dxa"/>
          </w:tcPr>
          <w:p w:rsidR="003E0565" w:rsidRPr="004F36BE" w:rsidRDefault="003E0565" w:rsidP="00CD7560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6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3E0565" w:rsidRPr="004F36BE" w:rsidRDefault="003E0565" w:rsidP="00CD7560">
            <w:pPr>
              <w:pStyle w:val="a5"/>
              <w:shd w:val="clear" w:color="auto" w:fill="FFFFFF"/>
              <w:spacing w:line="240" w:lineRule="atLeast"/>
              <w:ind w:left="0"/>
              <w:jc w:val="both"/>
              <w:rPr>
                <w:color w:val="000000"/>
              </w:rPr>
            </w:pPr>
            <w:r w:rsidRPr="004F36BE">
              <w:rPr>
                <w:rFonts w:eastAsiaTheme="minorHAnsi"/>
                <w:lang w:eastAsia="en-US"/>
              </w:rPr>
              <w:t>Личный вклад в области благотворительной деятельности, в добровольческое движение (</w:t>
            </w:r>
            <w:proofErr w:type="spellStart"/>
            <w:r w:rsidRPr="004F36BE">
              <w:rPr>
                <w:rFonts w:eastAsiaTheme="minorHAnsi"/>
                <w:lang w:eastAsia="en-US"/>
              </w:rPr>
              <w:t>волонтерство</w:t>
            </w:r>
            <w:proofErr w:type="spellEnd"/>
            <w:r w:rsidRPr="004F36BE">
              <w:rPr>
                <w:rFonts w:eastAsiaTheme="minorHAnsi"/>
                <w:lang w:eastAsia="en-US"/>
              </w:rPr>
              <w:t>) и в улучшение жизни городского сообщества города Ставрополя.</w:t>
            </w:r>
          </w:p>
        </w:tc>
        <w:tc>
          <w:tcPr>
            <w:tcW w:w="710" w:type="dxa"/>
          </w:tcPr>
          <w:p w:rsidR="003E0565" w:rsidRPr="004F36BE" w:rsidRDefault="003E0565" w:rsidP="00CD7560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565" w:rsidRPr="004F36BE" w:rsidRDefault="003E0565" w:rsidP="003E0565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ab/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Ф.И.О.</w:t>
      </w:r>
      <w:r w:rsidRPr="004F36B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Дата рождения</w:t>
      </w:r>
      <w:r w:rsidRPr="004F36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Адрес проживания __________________________________________________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Место работы, учебы ________________________________________________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(тел., </w:t>
      </w:r>
      <w:proofErr w:type="spellStart"/>
      <w:r w:rsidRPr="004F36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F36BE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Другие сведения ___________________________________________________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Краткое описание предлагаемой на конкурс деятельности __________________________________________________________________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565" w:rsidRPr="004F36BE" w:rsidRDefault="003E0565" w:rsidP="003E05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 (не более 1 страницы)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3E0565" w:rsidRPr="004F36BE" w:rsidRDefault="003E0565" w:rsidP="003E056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0565" w:rsidRPr="004F36BE" w:rsidRDefault="003E0565" w:rsidP="003E056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565" w:rsidRPr="004F36BE" w:rsidRDefault="003E0565" w:rsidP="003E0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Даю свое согласие на обработку своих персональных данных в целях создания и ведения базы Участников Конкурса «Что я сделал для города</w:t>
      </w:r>
      <w:r w:rsidRPr="004F36BE">
        <w:rPr>
          <w:sz w:val="28"/>
          <w:szCs w:val="28"/>
        </w:rPr>
        <w:t xml:space="preserve"> </w:t>
      </w:r>
      <w:r w:rsidRPr="004F36BE">
        <w:rPr>
          <w:rFonts w:ascii="Times New Roman" w:hAnsi="Times New Roman" w:cs="Times New Roman"/>
          <w:sz w:val="28"/>
          <w:szCs w:val="28"/>
        </w:rPr>
        <w:t>Ставрополя».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При участии несовершеннолетнего</w:t>
      </w:r>
    </w:p>
    <w:p w:rsidR="003E0565" w:rsidRPr="004F36BE" w:rsidRDefault="003E0565" w:rsidP="003E0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  </w:t>
      </w:r>
    </w:p>
    <w:p w:rsidR="003E0565" w:rsidRPr="004F36BE" w:rsidRDefault="003E0565" w:rsidP="003E0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Ф.И.О. родителя (законного представителя)</w:t>
      </w:r>
    </w:p>
    <w:p w:rsidR="003E0565" w:rsidRPr="004F36BE" w:rsidRDefault="003E0565" w:rsidP="003E0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даю  согласие на участие в </w:t>
      </w:r>
      <w:proofErr w:type="gramStart"/>
      <w:r w:rsidRPr="004F36B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F36BE">
        <w:rPr>
          <w:rFonts w:ascii="Times New Roman" w:hAnsi="Times New Roman" w:cs="Times New Roman"/>
          <w:sz w:val="28"/>
          <w:szCs w:val="28"/>
        </w:rPr>
        <w:t xml:space="preserve"> «Что я сделал для города Ставрополя», несовершеннолетнему сыну (дочери) _______________________________. </w:t>
      </w:r>
    </w:p>
    <w:p w:rsidR="003E0565" w:rsidRPr="004F36BE" w:rsidRDefault="003E0565" w:rsidP="003E0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Ф.И.О.</w:t>
      </w:r>
    </w:p>
    <w:p w:rsidR="003E0565" w:rsidRPr="004F36BE" w:rsidRDefault="003E0565" w:rsidP="003E0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С Положением о проведении конкурса «Что я сделал для города Ставрополя» </w:t>
      </w:r>
      <w:proofErr w:type="gramStart"/>
      <w:r w:rsidRPr="004F36BE">
        <w:rPr>
          <w:rFonts w:ascii="Times New Roman" w:hAnsi="Times New Roman" w:cs="Times New Roman"/>
          <w:sz w:val="28"/>
          <w:szCs w:val="28"/>
        </w:rPr>
        <w:t>ознакомлен и согласен</w:t>
      </w:r>
      <w:proofErr w:type="gramEnd"/>
      <w:r w:rsidRPr="004F3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565" w:rsidRPr="004F36BE" w:rsidRDefault="003E0565" w:rsidP="003E0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1D9" w:rsidRDefault="003E0565" w:rsidP="003E0565">
      <w:r w:rsidRPr="004F36BE">
        <w:rPr>
          <w:szCs w:val="28"/>
        </w:rPr>
        <w:t>Дата подачи заявки: _________________   Подпись ___________________</w:t>
      </w:r>
    </w:p>
    <w:sectPr w:rsidR="003411D9" w:rsidSect="003E05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E0565"/>
    <w:rsid w:val="0000717E"/>
    <w:rsid w:val="00017937"/>
    <w:rsid w:val="00071794"/>
    <w:rsid w:val="000C337A"/>
    <w:rsid w:val="000C46B5"/>
    <w:rsid w:val="00127082"/>
    <w:rsid w:val="001F1C40"/>
    <w:rsid w:val="00236955"/>
    <w:rsid w:val="00240BC0"/>
    <w:rsid w:val="002A7113"/>
    <w:rsid w:val="002B6E4B"/>
    <w:rsid w:val="002D5D14"/>
    <w:rsid w:val="002D6D70"/>
    <w:rsid w:val="002D701E"/>
    <w:rsid w:val="00302FC2"/>
    <w:rsid w:val="003411D9"/>
    <w:rsid w:val="00346BA7"/>
    <w:rsid w:val="003569FF"/>
    <w:rsid w:val="00367F4D"/>
    <w:rsid w:val="003C0048"/>
    <w:rsid w:val="003D120D"/>
    <w:rsid w:val="003D182B"/>
    <w:rsid w:val="003E0565"/>
    <w:rsid w:val="004105F8"/>
    <w:rsid w:val="0046042C"/>
    <w:rsid w:val="0047044E"/>
    <w:rsid w:val="00470DB4"/>
    <w:rsid w:val="00471352"/>
    <w:rsid w:val="00474566"/>
    <w:rsid w:val="004B78FD"/>
    <w:rsid w:val="00642474"/>
    <w:rsid w:val="00657FB5"/>
    <w:rsid w:val="006C2E57"/>
    <w:rsid w:val="006D7C7A"/>
    <w:rsid w:val="006E5754"/>
    <w:rsid w:val="00775E2B"/>
    <w:rsid w:val="00791439"/>
    <w:rsid w:val="007B6E3E"/>
    <w:rsid w:val="0084635D"/>
    <w:rsid w:val="00876BDC"/>
    <w:rsid w:val="00921DCF"/>
    <w:rsid w:val="00944AE2"/>
    <w:rsid w:val="0099095C"/>
    <w:rsid w:val="009F72F7"/>
    <w:rsid w:val="00A14AD4"/>
    <w:rsid w:val="00A2231E"/>
    <w:rsid w:val="00A25660"/>
    <w:rsid w:val="00AC7E60"/>
    <w:rsid w:val="00B04409"/>
    <w:rsid w:val="00B056E7"/>
    <w:rsid w:val="00B41CA3"/>
    <w:rsid w:val="00B5664D"/>
    <w:rsid w:val="00BC16B5"/>
    <w:rsid w:val="00C445E2"/>
    <w:rsid w:val="00C82ED0"/>
    <w:rsid w:val="00D159E0"/>
    <w:rsid w:val="00D47829"/>
    <w:rsid w:val="00D5333F"/>
    <w:rsid w:val="00DB68FB"/>
    <w:rsid w:val="00E45A8F"/>
    <w:rsid w:val="00EA2445"/>
    <w:rsid w:val="00F46653"/>
    <w:rsid w:val="00FE1A49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5"/>
    <w:pPr>
      <w:spacing w:after="0" w:line="240" w:lineRule="auto"/>
      <w:jc w:val="both"/>
    </w:pPr>
    <w:rPr>
      <w:rFonts w:ascii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E45A8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45A8F"/>
    <w:rPr>
      <w:rFonts w:ascii="Times New Roman" w:hAnsi="Times New Roman"/>
      <w:sz w:val="28"/>
    </w:rPr>
  </w:style>
  <w:style w:type="paragraph" w:customStyle="1" w:styleId="11">
    <w:name w:val="Стиль 1"/>
    <w:basedOn w:val="a3"/>
    <w:autoRedefine/>
    <w:rsid w:val="003D182B"/>
    <w:pPr>
      <w:spacing w:line="360" w:lineRule="auto"/>
      <w:ind w:firstLine="709"/>
      <w:jc w:val="both"/>
    </w:pPr>
    <w:rPr>
      <w:rFonts w:ascii="Times New Roman" w:eastAsia="Calibri" w:hAnsi="Times New Roman" w:cs="Tahoma"/>
      <w:noProof/>
      <w:sz w:val="28"/>
      <w:szCs w:val="24"/>
      <w:lang w:eastAsia="ru-RU"/>
    </w:rPr>
  </w:style>
  <w:style w:type="paragraph" w:styleId="a3">
    <w:name w:val="No Spacing"/>
    <w:uiPriority w:val="1"/>
    <w:qFormat/>
    <w:rsid w:val="00876BDC"/>
    <w:pPr>
      <w:spacing w:after="0" w:line="240" w:lineRule="auto"/>
    </w:pPr>
  </w:style>
  <w:style w:type="table" w:styleId="a4">
    <w:name w:val="Table Grid"/>
    <w:basedOn w:val="a1"/>
    <w:uiPriority w:val="59"/>
    <w:rsid w:val="003E056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E0565"/>
    <w:pPr>
      <w:ind w:left="720"/>
      <w:contextualSpacing/>
      <w:jc w:val="left"/>
    </w:pPr>
    <w:rPr>
      <w:rFonts w:eastAsia="Calibri"/>
      <w:szCs w:val="28"/>
      <w:lang w:eastAsia="ru-RU"/>
    </w:rPr>
  </w:style>
  <w:style w:type="paragraph" w:customStyle="1" w:styleId="ConsPlusNonformat">
    <w:name w:val="ConsPlusNonformat"/>
    <w:uiPriority w:val="99"/>
    <w:rsid w:val="003E05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Администрация городв Ставрополя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OA.Veremeenko</dc:creator>
  <cp:lastModifiedBy>OA.Veremeenko</cp:lastModifiedBy>
  <cp:revision>1</cp:revision>
  <dcterms:created xsi:type="dcterms:W3CDTF">2018-07-23T14:21:00Z</dcterms:created>
  <dcterms:modified xsi:type="dcterms:W3CDTF">2018-07-23T14:22:00Z</dcterms:modified>
</cp:coreProperties>
</file>